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6A05E">
      <w:pPr>
        <w:snapToGrid w:val="0"/>
        <w:spacing w:before="156" w:beforeLines="50" w:after="50" w:line="360" w:lineRule="auto"/>
        <w:rPr>
          <w:rFonts w:hint="eastAsia"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附件</w:t>
      </w:r>
      <w:r>
        <w:rPr>
          <w:rFonts w:hint="eastAsia" w:ascii="宋体" w:hAnsi="宋体"/>
          <w:b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color w:val="auto"/>
          <w:sz w:val="24"/>
          <w:highlight w:val="none"/>
        </w:rPr>
        <w:t>：报价明细表</w:t>
      </w:r>
    </w:p>
    <w:p w14:paraId="48729B10">
      <w:pPr>
        <w:snapToGrid w:val="0"/>
        <w:spacing w:before="156" w:beforeLines="50" w:after="50" w:line="360" w:lineRule="auto"/>
        <w:jc w:val="center"/>
        <w:rPr>
          <w:rFonts w:hint="eastAsia"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报价明细表（所提供产品的目录清单及报价）</w:t>
      </w:r>
    </w:p>
    <w:p w14:paraId="132FF723">
      <w:pPr>
        <w:snapToGrid w:val="0"/>
        <w:spacing w:before="50" w:after="50" w:line="360" w:lineRule="auto"/>
        <w:ind w:firstLine="360" w:firstLineChars="15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调研</w:t>
      </w:r>
      <w:r>
        <w:rPr>
          <w:rFonts w:hint="eastAsia" w:ascii="宋体" w:hAnsi="宋体"/>
          <w:color w:val="auto"/>
          <w:sz w:val="24"/>
          <w:highlight w:val="none"/>
        </w:rPr>
        <w:t xml:space="preserve">名称：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浙江省中医院2025年秋季职工趣味运动会赛事服务市场调研</w:t>
      </w:r>
      <w:r>
        <w:rPr>
          <w:rFonts w:hint="eastAsia" w:ascii="宋体" w:hAnsi="宋体"/>
          <w:color w:val="auto"/>
          <w:sz w:val="24"/>
          <w:highlight w:val="none"/>
        </w:rPr>
        <w:t xml:space="preserve">      </w:t>
      </w:r>
    </w:p>
    <w:p w14:paraId="6E59B036">
      <w:pPr>
        <w:snapToGrid w:val="0"/>
        <w:spacing w:before="50" w:after="50" w:line="360" w:lineRule="auto"/>
        <w:ind w:firstLine="360" w:firstLineChars="150"/>
        <w:jc w:val="right"/>
        <w:rPr>
          <w:rStyle w:val="11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</w:rPr>
        <w:t>单位：人民币/元</w:t>
      </w:r>
    </w:p>
    <w:tbl>
      <w:tblPr>
        <w:tblStyle w:val="9"/>
        <w:tblW w:w="88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035"/>
        <w:gridCol w:w="3750"/>
        <w:gridCol w:w="750"/>
        <w:gridCol w:w="750"/>
        <w:gridCol w:w="2055"/>
      </w:tblGrid>
      <w:tr w14:paraId="1118C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1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一、现场布置</w:t>
            </w:r>
          </w:p>
        </w:tc>
      </w:tr>
      <w:tr w14:paraId="033CD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C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项目板块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8D4A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9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场地布置及氛围营造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A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（例：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签到背景 3*6M （加厚不透光）桁架搭建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）可根据方案自行填写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D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6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B667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536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2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B7A2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D8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B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776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813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5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EE6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1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2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1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B1B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34E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D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01A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820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6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0440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B67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B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9FA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659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C9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7B21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98C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2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二、活动摄影摄像</w:t>
            </w:r>
          </w:p>
        </w:tc>
      </w:tr>
      <w:tr w14:paraId="04611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D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4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60F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摄影+图片直播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A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3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3个机位</w:t>
            </w:r>
          </w:p>
        </w:tc>
      </w:tr>
      <w:tr w14:paraId="4F52A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0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1148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F4B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摄像+航拍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5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9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1E7B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1E4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9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54D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395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后期剪辑60s视频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1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D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0626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273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DB58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2B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视觉物料设计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F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8DBD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500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30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三、活动策划和执行费用</w:t>
            </w:r>
          </w:p>
        </w:tc>
      </w:tr>
      <w:tr w14:paraId="0C8EC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9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D7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团队项目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0B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9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9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54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45F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A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FE1E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86F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7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9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3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8E1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85F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4E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6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0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6B9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C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16C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767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A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5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7A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</w:tr>
      <w:tr w14:paraId="71D5D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5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BCF7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285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6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9F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D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D24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2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F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9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主教练（裁判长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，具有体育相关的教练证或裁判证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F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F7862">
            <w:pP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527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700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92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裁判员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8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69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0C049">
            <w:pP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411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E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349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8C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后勤保障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BD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3C83">
            <w:pP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0EE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8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274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4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搭建布场、装卸及充气、收场工作人员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E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7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E26E6">
            <w:pP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F64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5C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四、后勤费用</w:t>
            </w:r>
          </w:p>
        </w:tc>
      </w:tr>
      <w:tr w14:paraId="0611B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5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0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D0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分队背心（定制30个颜色）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D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D7B0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47E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0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1258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A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团体意外保险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7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185EF">
            <w:pP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AFD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702F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B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饮用水 （人均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A4F9E">
            <w:pP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3538F2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val="en-US" w:eastAsia="zh-CN"/>
        </w:rPr>
        <w:t>调研</w:t>
      </w:r>
      <w:bookmarkStart w:id="0" w:name="_GoBack"/>
      <w:bookmarkEnd w:id="0"/>
      <w:r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val="en-US" w:eastAsia="zh-CN"/>
        </w:rPr>
        <w:t>内容包含但不局限于以上项目，具体以实际情况为准。</w:t>
      </w:r>
    </w:p>
    <w:p w14:paraId="37A712F9">
      <w:pPr>
        <w:pStyle w:val="8"/>
        <w:widowControl/>
        <w:shd w:val="clear" w:color="auto" w:fill="FFFFFF"/>
        <w:spacing w:before="45" w:beforeAutospacing="0" w:after="0" w:afterAutospacing="0" w:line="440" w:lineRule="exact"/>
        <w:ind w:firstLine="2835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shd w:val="clear" w:color="auto" w:fill="FFFFFF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0A6FEB3E-2141-4517-A33C-C74B03D88EC3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C5F8802-67FB-4AC8-85C1-11E51D8E12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49"/>
    <w:rsid w:val="000473A2"/>
    <w:rsid w:val="00087506"/>
    <w:rsid w:val="000A5433"/>
    <w:rsid w:val="000B2494"/>
    <w:rsid w:val="000D68BB"/>
    <w:rsid w:val="000E3704"/>
    <w:rsid w:val="000E6ECE"/>
    <w:rsid w:val="0020096C"/>
    <w:rsid w:val="00245351"/>
    <w:rsid w:val="00271F88"/>
    <w:rsid w:val="003A5F45"/>
    <w:rsid w:val="00546813"/>
    <w:rsid w:val="005B1BF1"/>
    <w:rsid w:val="00622649"/>
    <w:rsid w:val="00645AFC"/>
    <w:rsid w:val="006521EE"/>
    <w:rsid w:val="006A5504"/>
    <w:rsid w:val="007E25A4"/>
    <w:rsid w:val="007F2ADC"/>
    <w:rsid w:val="00811369"/>
    <w:rsid w:val="00815091"/>
    <w:rsid w:val="00822F2F"/>
    <w:rsid w:val="0083044B"/>
    <w:rsid w:val="008908BB"/>
    <w:rsid w:val="00975B11"/>
    <w:rsid w:val="00A020CB"/>
    <w:rsid w:val="00AF0ACB"/>
    <w:rsid w:val="00B3194D"/>
    <w:rsid w:val="00B84F70"/>
    <w:rsid w:val="00BB6378"/>
    <w:rsid w:val="00C02737"/>
    <w:rsid w:val="00C43105"/>
    <w:rsid w:val="00D0021F"/>
    <w:rsid w:val="00E4788F"/>
    <w:rsid w:val="00E5416E"/>
    <w:rsid w:val="00E865DC"/>
    <w:rsid w:val="00F91D9D"/>
    <w:rsid w:val="00FE03B8"/>
    <w:rsid w:val="014D657F"/>
    <w:rsid w:val="03874CA9"/>
    <w:rsid w:val="03BC09D2"/>
    <w:rsid w:val="0669753C"/>
    <w:rsid w:val="08A01C35"/>
    <w:rsid w:val="09AB512F"/>
    <w:rsid w:val="0C395F24"/>
    <w:rsid w:val="10820DD0"/>
    <w:rsid w:val="145511F1"/>
    <w:rsid w:val="15C03B05"/>
    <w:rsid w:val="16BF269E"/>
    <w:rsid w:val="18764538"/>
    <w:rsid w:val="18CB3C1D"/>
    <w:rsid w:val="199C6C4B"/>
    <w:rsid w:val="1B4D3152"/>
    <w:rsid w:val="1C875503"/>
    <w:rsid w:val="1D0E5F89"/>
    <w:rsid w:val="233130F3"/>
    <w:rsid w:val="239D1036"/>
    <w:rsid w:val="2DC4435D"/>
    <w:rsid w:val="2EF27EFE"/>
    <w:rsid w:val="32D37DAB"/>
    <w:rsid w:val="35131351"/>
    <w:rsid w:val="3B067969"/>
    <w:rsid w:val="3DFC0EF7"/>
    <w:rsid w:val="3ED50C76"/>
    <w:rsid w:val="4048549D"/>
    <w:rsid w:val="416C741E"/>
    <w:rsid w:val="427C1AFF"/>
    <w:rsid w:val="457626C8"/>
    <w:rsid w:val="45936D78"/>
    <w:rsid w:val="4728116B"/>
    <w:rsid w:val="47C737CE"/>
    <w:rsid w:val="48E71625"/>
    <w:rsid w:val="4A396B13"/>
    <w:rsid w:val="4D1917D5"/>
    <w:rsid w:val="4ECE10BD"/>
    <w:rsid w:val="509C077C"/>
    <w:rsid w:val="52BC79E3"/>
    <w:rsid w:val="53516032"/>
    <w:rsid w:val="5797131D"/>
    <w:rsid w:val="5A293AAE"/>
    <w:rsid w:val="5D867D51"/>
    <w:rsid w:val="5F740C44"/>
    <w:rsid w:val="600F343F"/>
    <w:rsid w:val="652F7039"/>
    <w:rsid w:val="69A41D52"/>
    <w:rsid w:val="6A9B3AE8"/>
    <w:rsid w:val="6CE57C82"/>
    <w:rsid w:val="74055036"/>
    <w:rsid w:val="77635870"/>
    <w:rsid w:val="77EC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200" w:lineRule="exact"/>
      <w:ind w:firstLine="301"/>
    </w:pPr>
    <w:rPr>
      <w:rFonts w:ascii="宋体" w:hAnsi="Courier New"/>
      <w:spacing w:val="-4"/>
      <w:kern w:val="0"/>
      <w:sz w:val="18"/>
      <w:szCs w:val="20"/>
    </w:rPr>
  </w:style>
  <w:style w:type="paragraph" w:styleId="3">
    <w:name w:val="Body Text First Indent 2"/>
    <w:basedOn w:val="2"/>
    <w:next w:val="1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unhideWhenUsed/>
    <w:qFormat/>
    <w:uiPriority w:val="1"/>
    <w:pPr>
      <w:spacing w:after="120"/>
    </w:p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13">
    <w:name w:val="_Style 37"/>
    <w:basedOn w:val="1"/>
    <w:next w:val="14"/>
    <w:qFormat/>
    <w:uiPriority w:val="34"/>
    <w:pPr>
      <w:ind w:firstLine="420" w:firstLineChars="200"/>
    </w:p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font132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340</Characters>
  <Lines>10</Lines>
  <Paragraphs>2</Paragraphs>
  <TotalTime>0</TotalTime>
  <ScaleCrop>false</ScaleCrop>
  <LinksUpToDate>false</LinksUpToDate>
  <CharactersWithSpaces>362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2025-03-23T13:12:00Z</dcterms:created>
  <dc:creator>Administrator</dc:creator>
  <cp:lastModifiedBy>工会</cp:lastModifiedBy>
  <dcterms:modified xsi:type="dcterms:W3CDTF">2025-07-14T08:42:21Z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eyJoZGlkIjoiZmJhYTg3YTk1NDIxZDUzNmYzMzUxNDcyODFiZjZkMzUiLCJ1c2VySWQiOiIyNDM5MDE5NjgifQ==</vt:lpwstr>
  </property>
  <property fmtid="{D5CDD505-2E9C-101B-9397-08002B2CF9AE}" pid="4" name="ICV">
    <vt:lpwstr>3D48F5A9DD1742329A1C1216F15C7E04_13</vt:lpwstr>
  </property>
</Properties>
</file>