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FD24D">
      <w:pPr>
        <w:pStyle w:val="4"/>
        <w:ind w:left="0" w:leftChars="0" w:firstLine="0" w:firstLineChars="0"/>
        <w:rPr>
          <w:rFonts w:hint="eastAsia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附件1：</w:t>
      </w:r>
    </w:p>
    <w:p w14:paraId="152ABF3A">
      <w:pPr>
        <w:pStyle w:val="4"/>
        <w:ind w:left="0" w:leftChars="0" w:firstLine="0" w:firstLineChars="0"/>
        <w:jc w:val="center"/>
        <w:rPr>
          <w:rFonts w:hint="default" w:ascii="宋体" w:hAnsi="宋体" w:eastAsia="宋体" w:cs="宋体"/>
          <w:b/>
          <w:color w:val="auto"/>
          <w:kern w:val="0"/>
          <w:sz w:val="32"/>
          <w:szCs w:val="32"/>
          <w:highlight w:val="none"/>
          <w:lang w:val="en-US" w:bidi="ar"/>
        </w:rPr>
      </w:pPr>
      <w:r>
        <w:rPr>
          <w:rFonts w:hint="eastAsia" w:ascii="宋体" w:hAnsi="宋体"/>
          <w:b/>
          <w:bCs w:val="0"/>
          <w:sz w:val="32"/>
          <w:szCs w:val="32"/>
          <w:lang w:val="en-US" w:eastAsia="zh-CN"/>
        </w:rPr>
        <w:t>医院目前在用打印机品牌、型号清单</w:t>
      </w:r>
    </w:p>
    <w:tbl>
      <w:tblPr>
        <w:tblStyle w:val="7"/>
        <w:tblW w:w="8118" w:type="dxa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812"/>
        <w:gridCol w:w="2108"/>
        <w:gridCol w:w="1448"/>
      </w:tblGrid>
      <w:tr w14:paraId="6C41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8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9291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1、湖滨院区</w:t>
            </w:r>
          </w:p>
        </w:tc>
      </w:tr>
      <w:tr w14:paraId="2486D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C545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08F7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类型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01CF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型号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DE87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数量(台)</w:t>
            </w:r>
          </w:p>
        </w:tc>
      </w:tr>
      <w:tr w14:paraId="6C0A6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0B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F5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爱普生便携式彩色喷墨打印机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A1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WF-110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28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70CF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21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38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爱普生彩色喷墨打印机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69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L313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8B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8D7F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E6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02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爱普生彩色喷墨打印机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08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L4269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B1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4F9F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67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48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爱普生彩色喷墨打印机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92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R330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89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7508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FF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17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爱普生彩色喷墨打印机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F2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WF-5113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28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73C04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01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28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爱普生彩色喷墨打印机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07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WF-C5290a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4F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2D027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7E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39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爱普生彩色喷墨打印机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A7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WF-M5299a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65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4CD57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F5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6B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爱普生彩色喷墨复印机A3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49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WF-8593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5D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F03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A7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A8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爱普生彩色喷墨复印机A3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7D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WF-C8690a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68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0309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79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9D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爱普生彩色喷墨复印机A3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CE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WF-C869Ra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F3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7FCF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69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89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爱普生彩色喷墨一体机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AF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WF-5623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E7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78BF5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54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EE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爱普生彩色喷墨一体机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07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WF-C5790a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7A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70FF0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01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79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爱普生黑白复合机A3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DB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WF-M20590a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89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65DD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3C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2F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爱普生黑白喷墨打印机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40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K105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6F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2BF48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C1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C0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爱普生黑白喷墨打印机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64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M101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1E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</w:tr>
      <w:tr w14:paraId="588AE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56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9C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爱普生黑白喷墨打印机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86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M1030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A2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341A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A9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49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爱普生黑白喷墨打印机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72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WF-M5193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66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7D95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7B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BC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爱普生黑白喷墨一体机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0D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M201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C2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291A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53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49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爱普生黑白喷墨一体机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1C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WF-M5693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06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D4CA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4E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AD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爱普生黑白喷墨一体机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39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WF-M5799a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FE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03F90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C0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65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爱普生针式打印机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43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LQ-1600KⅢH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88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70AA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25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D8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爱普生针式打印机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65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LQ-635K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20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AC39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B2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AC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爱普生针式打印机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C6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LQ-735K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6A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E4B1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1A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D0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爱普生针式打印机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C7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LQ-80KFⅡ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EA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9D4A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20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37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爱普生针式打印机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01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LQ-82KF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81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DD34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DD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D2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斑马标签打印机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C4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GK888t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DD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 w14:paraId="1F4A8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0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D8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斑马标签打印机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CD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GX430t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B1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9C42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A7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1A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斑马标签打印机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A5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S4M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54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3972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CC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1A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斑马标签打印机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DE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ZT210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D3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FFA7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CA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22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奔图彩色激光打印机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45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CP2500dn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7B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8196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41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BF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2F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P2505N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82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489C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ED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45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得实条码打印机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8E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DL-200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80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316CA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5F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D9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得实条码打印机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6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DL-520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27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1636B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C8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8E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得实条码打印机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E2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DL-620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5A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66683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EC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D9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得实针式打印机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FA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DS-1100KⅡ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45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B9E4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DB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49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得实针式打印机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25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DS-1920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62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76C98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E8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69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得实针式打印机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3D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DS-650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C7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62A5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09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05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东芝黑白激光一体机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1F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240S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01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0289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9A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1F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富士施乐彩色激光打印机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03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C2200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2B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94EC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2B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AD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富士施乐彩色激光多功能一体机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D1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CM118w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13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4673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5A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14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富士施乐黑白激光打印机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DA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P268d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74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440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4D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47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富士施乐黑白激光打印机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DF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P355d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11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A757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4F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37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富士施乐黑白激光复合机A3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17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AP3560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B3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507A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4C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2A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惠普彩色激光打印机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C0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CP1025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EC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01A1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61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AD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惠普彩色激光打印机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7E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CP1215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5B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CE20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55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CA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惠普彩色激光打印机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5B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M154a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84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84B0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C0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F4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惠普彩色激光打印机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1C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M252dw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4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487F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CC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3E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惠普彩色激光打印机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34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M553dn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40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6B83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13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4C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惠普彩色激光打印机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45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P1106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60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</w:tr>
      <w:tr w14:paraId="2039A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94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3B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惠普彩色喷墨打印机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6E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DeskJet1112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EA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F6B5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00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EF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惠普彩色喷墨打印机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F5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Deskjet2010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F0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0E3F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D4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1B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惠普彩色喷墨打印机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C2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DeskJet2020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2B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138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06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54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惠普彩色喷墨打印机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41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M202n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AF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8093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FF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25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惠普彩色喷墨一体机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68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Deskjet2131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81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29DD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A0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F0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惠普彩色喷墨一体机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7B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Deskjet4825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F7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66CA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DD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D2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6E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F6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B8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FD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39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BE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DF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52690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3B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15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10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EF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28F3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36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BB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E6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108a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2F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1B06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84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0A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16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M203dn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43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270F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2C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D5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0C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M403d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45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76597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58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69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40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M405d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CA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374FC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1B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BB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33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P1007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A2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BF22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17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9C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B7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P1108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48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604A3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DC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11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EF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P1566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39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70321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FF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79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35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P1606dn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23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39A6F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6B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51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79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P2035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78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3D24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05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5C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10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P2055dn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7E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9A96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D8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04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惠普黑白激光一体机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64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C8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97C5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C8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6E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惠普黑白激光一体机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C0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M1005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45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9AE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03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75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惠普黑白激光一体机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A7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M1136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CD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C93C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88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90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惠普黑白激光一体机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92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M1213nf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A0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0184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52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C2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惠普黑白激光一体机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20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M126a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2C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4CA6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4A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CA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惠普黑白激光一体机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3C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M128fp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82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A458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E1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noWrap w:val="0"/>
            <w:vAlign w:val="center"/>
          </w:tcPr>
          <w:p w14:paraId="1FFA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惠普黑白激光一体机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 w14:paraId="3980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M132a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0495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A32C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26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noWrap w:val="0"/>
            <w:vAlign w:val="center"/>
          </w:tcPr>
          <w:p w14:paraId="3663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惠普黑白激光一体机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 w14:paraId="5671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M1536dnf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23A6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9442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EC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noWrap w:val="0"/>
            <w:vAlign w:val="center"/>
          </w:tcPr>
          <w:p w14:paraId="406E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惠普喷墨彩色打印机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 w14:paraId="5FD4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DeskJet1118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76F4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2677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94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noWrap w:val="0"/>
            <w:vAlign w:val="center"/>
          </w:tcPr>
          <w:p w14:paraId="6B82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佳能彩色激光打印机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 w14:paraId="2763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LBP7010C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08C7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B42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8B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noWrap w:val="0"/>
            <w:vAlign w:val="center"/>
          </w:tcPr>
          <w:p w14:paraId="5C58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佳能彩色激光打印机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 w14:paraId="1556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LBP7018C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7671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9738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01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noWrap w:val="0"/>
            <w:vAlign w:val="center"/>
          </w:tcPr>
          <w:p w14:paraId="33BC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佳能彩色激光打印机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 w14:paraId="66CB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LBP7780Cx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3DF4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6D9C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5D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noWrap w:val="0"/>
            <w:vAlign w:val="center"/>
          </w:tcPr>
          <w:p w14:paraId="4C1B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佳能彩色喷墨打印机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 w14:paraId="62AA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G1810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46CA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C704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76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noWrap w:val="0"/>
            <w:vAlign w:val="center"/>
          </w:tcPr>
          <w:p w14:paraId="74BD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佳能彩色喷墨打印机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 w14:paraId="3778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G5080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72F0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7324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6F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noWrap w:val="0"/>
            <w:vAlign w:val="center"/>
          </w:tcPr>
          <w:p w14:paraId="127C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佳能彩色喷墨打印机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 w14:paraId="1924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IP2780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7181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60E7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E0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noWrap w:val="0"/>
            <w:vAlign w:val="center"/>
          </w:tcPr>
          <w:p w14:paraId="7F5D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佳能彩色喷墨一体机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 w14:paraId="00C0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G3810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5CB6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81DA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B2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noWrap w:val="0"/>
            <w:vAlign w:val="center"/>
          </w:tcPr>
          <w:p w14:paraId="0732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佳能彩色喷墨一体机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 w14:paraId="06FE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MG5180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7FC6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9254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BF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noWrap w:val="0"/>
            <w:vAlign w:val="center"/>
          </w:tcPr>
          <w:p w14:paraId="2AC1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佳能彩色喷墨一体机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 w14:paraId="6584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MG6380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142E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ABC6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8D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noWrap w:val="0"/>
            <w:vAlign w:val="center"/>
          </w:tcPr>
          <w:p w14:paraId="2E14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佳能黑白激光传真机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 w14:paraId="7F52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L170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11CC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4873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A5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noWrap w:val="0"/>
            <w:vAlign w:val="center"/>
          </w:tcPr>
          <w:p w14:paraId="73EB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 w14:paraId="61D9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LBP2900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6B7B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F6B6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77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noWrap w:val="0"/>
            <w:vAlign w:val="center"/>
          </w:tcPr>
          <w:p w14:paraId="5B51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 w14:paraId="13E1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LBP312x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4B77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6454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4A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noWrap w:val="0"/>
            <w:vAlign w:val="center"/>
          </w:tcPr>
          <w:p w14:paraId="480E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 w14:paraId="267E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LBP6780x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7865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9DBF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E7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noWrap w:val="0"/>
            <w:vAlign w:val="center"/>
          </w:tcPr>
          <w:p w14:paraId="1E95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佳能黑白激光一体机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 w14:paraId="08FC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MF230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0F6D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B48C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E6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noWrap w:val="0"/>
            <w:vAlign w:val="center"/>
          </w:tcPr>
          <w:p w14:paraId="29A7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佳能黑白激光一体机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 w14:paraId="4AA4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MF4752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196E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1903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AF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noWrap w:val="0"/>
            <w:vAlign w:val="center"/>
          </w:tcPr>
          <w:p w14:paraId="6F64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佳能黑白激光一体机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 w14:paraId="0573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MF5950dw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2B5B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09AC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F9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noWrap w:val="0"/>
            <w:vAlign w:val="center"/>
          </w:tcPr>
          <w:p w14:paraId="0344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佳能黑白激光一体机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 w14:paraId="380D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MF5950dw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2D4F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4643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E0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noWrap w:val="0"/>
            <w:vAlign w:val="center"/>
          </w:tcPr>
          <w:p w14:paraId="09D0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立象标签打印机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 w14:paraId="76D3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OS-214plus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10C2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AA1D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67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noWrap w:val="0"/>
            <w:vAlign w:val="center"/>
          </w:tcPr>
          <w:p w14:paraId="08FF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 w14:paraId="116F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M2021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330B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6AD6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6F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noWrap w:val="0"/>
            <w:vAlign w:val="center"/>
          </w:tcPr>
          <w:p w14:paraId="7E6B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 w14:paraId="25DD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ML-2160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280D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69C9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D1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noWrap w:val="0"/>
            <w:vAlign w:val="center"/>
          </w:tcPr>
          <w:p w14:paraId="0F01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兄弟彩色喷墨一体机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 w14:paraId="4368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DCP-6690CW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17FF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BB6B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41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noWrap w:val="0"/>
            <w:vAlign w:val="center"/>
          </w:tcPr>
          <w:p w14:paraId="314C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兄弟黑白传真机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 w14:paraId="1A1A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FAX-2890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7566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076C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72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noWrap w:val="0"/>
            <w:vAlign w:val="center"/>
          </w:tcPr>
          <w:p w14:paraId="0765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 w14:paraId="5638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HL-2260D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2ABE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9AE6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7A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noWrap w:val="0"/>
            <w:vAlign w:val="center"/>
          </w:tcPr>
          <w:p w14:paraId="2EF3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 w14:paraId="0234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HL-5440D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0646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AF87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E1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noWrap w:val="0"/>
            <w:vAlign w:val="center"/>
          </w:tcPr>
          <w:p w14:paraId="03A4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芝柯标签打印机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 w14:paraId="23F7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Z45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423B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692B9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 w14:paraId="3B0617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合计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noWrap w:val="0"/>
            <w:vAlign w:val="center"/>
          </w:tcPr>
          <w:p w14:paraId="22A2414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 w14:paraId="1C8025A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08594C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990</w:t>
            </w:r>
          </w:p>
        </w:tc>
      </w:tr>
      <w:tr w14:paraId="4CD6D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18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9665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2、钱塘院区</w:t>
            </w:r>
          </w:p>
        </w:tc>
      </w:tr>
      <w:tr w14:paraId="3143B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0530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62E0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类型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3895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型号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4F0C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数量(台)</w:t>
            </w:r>
          </w:p>
        </w:tc>
      </w:tr>
      <w:tr w14:paraId="615FB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83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23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OKI 针式打印机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C5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microlne 6100F 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67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E8AD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C0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35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SATO 标签打印机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6B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CZ408TT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61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9F34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22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82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爱普生彩色喷墨打印机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79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L1119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B9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404C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7D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77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爱普生彩色喷墨打印机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C3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L310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1B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F82D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ED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B8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爱普生彩色喷墨打印机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B0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L805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57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9822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91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B6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爱普生彩色喷墨打印机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E2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WF-5113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7E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3662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D2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BA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爱普生彩色喷墨打印机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63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WF-C5290a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C1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514F2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2D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91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爱普生彩色喷墨复印机A3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0D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WF-C869Ra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82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4F02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1C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FB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爱普生彩色喷墨一体机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D2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WF-C5790a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79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83F4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DF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73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爱普生黑白喷墨打印机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0F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M101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00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</w:tr>
      <w:tr w14:paraId="0E9B1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24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70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爱普生黑白喷墨打印机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0C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WF-M1030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EF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30D87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3E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97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爱普生黑白喷墨打印机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10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WF-M5193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AC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387D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4E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60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爱普生黑白喷墨打印机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35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WF-M5299a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70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19A23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01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3D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爱普生黑白喷墨复合机A3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B0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WF-M20590c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92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8315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78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22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爱普生黑白喷墨一体机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D3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WF-M5693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C7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E201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96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E7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爱普生黑白喷墨一体机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FC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WF-M5799a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AD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38004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D9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50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爱普生针式打印机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4A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LQ-735K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71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6643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42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92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爱普生针式打印机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AD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LQ-80KFⅡ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D7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5402D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D5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6E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斑马标签打印机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A5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888tt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19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49EBE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C6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2C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斑马标签打印机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FE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GK888t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2D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3BBE9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5D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21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斑马标签打印机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91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ZM400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0B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80DE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7B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5D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斑马标签打印机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C1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ZT210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64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AD3D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3B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0D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贝迪标签打印机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ED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BradyPrinter i5100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E5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75D6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52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74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22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P2206w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A4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E653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E0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2D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得实针式打印机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FB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DC-350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BB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6F52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E9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93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得实针式打印机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93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DL-200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F5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4EF04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C1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62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得实针式打印机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F7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DL-520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F1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10384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D2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07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得实针式打印机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FE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DS-1920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F7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817B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49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BD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得实针式打印机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04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DS-5400H Pro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0D6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0A67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20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53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富士施乐黑白激光打印机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FF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3435dn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5A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0A80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B4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DF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富士施乐黑白激光打印机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E6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DP2065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44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19D1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5A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15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富士施乐黑白激光打印机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97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P288dw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51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C5B2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8E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81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惠普彩色激光打印机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39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M154a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6D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EA69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38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1B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惠普彩色激光打印机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CA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105a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95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374C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C8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4D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惠普彩色激光打印机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F8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CP1025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10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DC8C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38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69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惠普彩色激光打印机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63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CP2025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05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989F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C3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A3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惠普彩色激光打印机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7A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M251n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6E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CEF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CE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EC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惠普彩色激光打印机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53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M254nw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36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4D51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4B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EA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惠普彩色激光打印机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7D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M277dw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CF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8ABF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6A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7E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惠普彩色激光打印机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7D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M351a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3A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4BEB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F1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48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惠普彩色激光打印机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2C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M452dn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0D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1FD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05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D5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惠普彩色激光打印机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A0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M551n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D4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02B2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FC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F9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惠普彩色激光打印机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2E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P1106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62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0F009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29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1F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惠普彩色喷墨打印机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A3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Deskjet1112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D0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D4EF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DA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48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惠普彩色喷墨打印机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4A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Deskjet1212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43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CE8D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DA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BF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惠普彩色喷墨打印机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1A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Deskjet2132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3B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A21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D8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42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惠普彩色喷墨一体机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3D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Deskjet2620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4F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FC83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C5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11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惠普彩色喷墨一体机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31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Deskjet4729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BE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85E8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6F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FE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惠普彩色喷墨一体机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F7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Tank518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B7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4BA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A2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47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27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00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15930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58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94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BC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0E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4BDD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7A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77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70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B7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2D7C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97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81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FE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M104a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33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5337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A7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E2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ED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103a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77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CE70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FC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F0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78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108a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74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E867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F6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4C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EF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M401n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1E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0021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C2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51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FA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M403d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34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E63B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BD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86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惠普黑白激光打印机</w:t>
            </w:r>
            <w:bookmarkStart w:id="0" w:name="_GoBack"/>
            <w:bookmarkEnd w:id="0"/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B2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M405d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00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8908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16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42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13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P1006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EE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ED8E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C9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99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F4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P1007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2A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297B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2A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89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8B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P1108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CC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B154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BA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89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43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P2055d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BA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E189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36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0A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惠普黑白激光打印机A3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B8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CA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F449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E1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B0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惠普黑白激光一体机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2E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M1136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72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3DB0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9C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37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惠普黑白激光一体机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4C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M126a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A3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4896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7A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13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惠普黑白激光一体机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DA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M1536dnf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76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C239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99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C7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惠普黑白激光一体机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0B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M305d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F9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DCCC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F9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CD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佳能彩色激光打印机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B8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LBP7100Cn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D3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16AC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10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8E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佳能彩色激光打印机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65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LBP7780Cx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B4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0DCF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12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CD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佳能彩色喷墨打印机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AE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G1810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CE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A8F3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DA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25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佳能彩色喷墨打印机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31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G5080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0E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F9C1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55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3D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佳能彩色喷墨打印机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BF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IP1188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33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4CCC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20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97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佳能彩色喷墨打印机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CC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IP2780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8C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AE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8C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90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佳能彩色喷墨打印机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C6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MG2400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0A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127B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FF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64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佳能彩色喷墨打印机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BF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TS708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B8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5E5E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98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FF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0D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LBP3018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8C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8F49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BF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C2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73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LBP6018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9D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9E49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56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7B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D1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LBP6200d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8B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5D98A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42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BD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32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LBP6300N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3D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0D86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47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FF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佳能黑白激光打印机A3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AB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LBP8100n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28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0B9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54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58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柯尼卡美能达黑白激光复合机A3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E6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bizhub367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66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7998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E0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41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立象标签打印机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8B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OS-214Plus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C4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AF7A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B3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5D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C3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LJ2000Pro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FE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C2C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E4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A6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C1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ML-1676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29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C1E8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64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7D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实达针式打印机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11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BP-690KPro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EE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DE72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6B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E7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实针式打印机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4C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DL-620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0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308F0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65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63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夏普黑白激光复合机A3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61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MX-M2608N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59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F215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28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00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兄弟标签打印机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BC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P900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74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D286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13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24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1F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HL-1208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87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2A1E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E950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合计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A602D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9D23D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C8A0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706</w:t>
            </w:r>
          </w:p>
        </w:tc>
      </w:tr>
      <w:tr w14:paraId="0538D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18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8344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3、西溪院区</w:t>
            </w:r>
          </w:p>
        </w:tc>
      </w:tr>
      <w:tr w14:paraId="73C39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1691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103D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类型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D9B4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型号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B7C7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数量(台)</w:t>
            </w:r>
          </w:p>
        </w:tc>
      </w:tr>
      <w:tr w14:paraId="173EC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4B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76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惠普彩色激光打印机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92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 P1106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6B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44370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6A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F0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兄弟激光一体机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0F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MFC-8530DN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0F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672CA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10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EA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兄弟激光一体机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34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MFC-8535DN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48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265B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7B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10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爱普生针式打印机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6F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LQ-2680K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3F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B0E8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3B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AE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爱普生彩色喷墨打印机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E8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WF-C5290a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BC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17A97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5B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C9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爱普生彩色喷墨打印机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89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WF-M5299a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AE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22044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91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F9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爱普生黑白喷墨打印机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E8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WF-M1030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6B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 w14:paraId="3B66D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EE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11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得实针式打印机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61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DS-1920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9C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071C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1E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79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奔图黑白激光打印机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C5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P2509NW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8B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</w:tr>
      <w:tr w14:paraId="3B872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0FAF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合计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CA7F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B5005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4217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358</w:t>
            </w:r>
          </w:p>
        </w:tc>
      </w:tr>
    </w:tbl>
    <w:p w14:paraId="19BD99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NmVlMTQ5ZTFhYzVkM2IyNDllY2M2NTQyYzY5YzcifQ=="/>
  </w:docVars>
  <w:rsids>
    <w:rsidRoot w:val="32292B8F"/>
    <w:rsid w:val="3229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 w:eastAsia="宋体"/>
      <w:b/>
      <w:sz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spacing w:val="0"/>
      <w:sz w:val="21"/>
      <w:szCs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2024-07-22T07:32:00Z</dcterms:created>
  <dc:creator>么么儿</dc:creator>
  <cp:lastModifiedBy>么么儿</cp:lastModifiedBy>
  <dcterms:modified xsi:type="dcterms:W3CDTF">2024-07-22T07:34:00Z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AA9407A7DBBA44CBBA0CF49F8B25F730_11</vt:lpwstr>
  </property>
</Properties>
</file>